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DEA8" w14:textId="6BC20580" w:rsidR="009C5BC4" w:rsidRDefault="009C5BC4" w:rsidP="003D6DC6">
      <w:pPr>
        <w:pStyle w:val="Default"/>
        <w:rPr>
          <w:rFonts w:ascii="Verdana" w:hAnsi="Verdana"/>
          <w:sz w:val="20"/>
          <w:szCs w:val="20"/>
        </w:rPr>
      </w:pPr>
    </w:p>
    <w:p w14:paraId="605906E3" w14:textId="17D9D55D" w:rsidR="00E53DD9" w:rsidRPr="009D4A59" w:rsidRDefault="009D4A59" w:rsidP="009D4A59">
      <w:pPr>
        <w:rPr>
          <w:rFonts w:ascii="Verdana" w:hAnsi="Verdana"/>
          <w:sz w:val="44"/>
          <w:szCs w:val="44"/>
        </w:rPr>
      </w:pPr>
      <w:r w:rsidRPr="009D4A59">
        <w:rPr>
          <w:rFonts w:ascii="Verdana" w:hAnsi="Verdana"/>
          <w:sz w:val="44"/>
          <w:szCs w:val="44"/>
        </w:rPr>
        <w:t xml:space="preserve">Beitrittserklärung </w:t>
      </w:r>
      <w:r w:rsidR="00C746A8">
        <w:rPr>
          <w:rFonts w:ascii="Verdana" w:hAnsi="Verdana"/>
          <w:sz w:val="44"/>
          <w:szCs w:val="44"/>
        </w:rPr>
        <w:t xml:space="preserve">mit </w:t>
      </w:r>
      <w:r w:rsidR="00744423">
        <w:rPr>
          <w:rFonts w:ascii="Verdana" w:hAnsi="Verdana"/>
          <w:sz w:val="44"/>
          <w:szCs w:val="44"/>
        </w:rPr>
        <w:t>SEPA-Lastschrift</w:t>
      </w:r>
      <w:r w:rsidR="008705BC">
        <w:rPr>
          <w:rFonts w:ascii="Verdana" w:hAnsi="Verdana"/>
          <w:sz w:val="44"/>
          <w:szCs w:val="44"/>
        </w:rPr>
        <w:t>mandat</w:t>
      </w:r>
    </w:p>
    <w:p w14:paraId="7EB47082" w14:textId="390D1F6F" w:rsidR="007F3887" w:rsidRPr="007F3887" w:rsidRDefault="00C4111A" w:rsidP="007F3887">
      <w:pPr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Verdana" w:hAnsi="Verdana"/>
          <w:sz w:val="20"/>
          <w:szCs w:val="20"/>
        </w:rPr>
        <w:t>Durch meine Unterschrift bestätige ich, dass ich dem Sportverein Lengmoos e.V. beitrete</w:t>
      </w:r>
      <w:r w:rsidR="00D9712F">
        <w:rPr>
          <w:rFonts w:ascii="Verdana" w:hAnsi="Verdana"/>
          <w:sz w:val="20"/>
          <w:szCs w:val="20"/>
        </w:rPr>
        <w:t xml:space="preserve">. </w:t>
      </w:r>
      <w:r w:rsidR="007F3887" w:rsidRPr="007F388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 Mitgliedschaft kann jährlich mit einer Frist von 3 Monaten zum Jahresende gekündigt werden</w:t>
      </w:r>
      <w:r w:rsidR="000D5E50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. </w:t>
      </w:r>
    </w:p>
    <w:p w14:paraId="48A00A38" w14:textId="0FE7612F" w:rsidR="00E24312" w:rsidRDefault="00E24312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E24312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Der Jahresbeitrag für eine Familie beträgt derzeit Euro 24</w:t>
      </w:r>
      <w:r w:rsidR="0090032A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,--</w:t>
      </w:r>
      <w:r w:rsidRPr="00E24312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</w:t>
      </w:r>
    </w:p>
    <w:p w14:paraId="26ACCF99" w14:textId="4EA4F207" w:rsidR="00B81175" w:rsidRDefault="00B81175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28E5E164" w14:textId="12525427" w:rsidR="00B81175" w:rsidRDefault="00B81175" w:rsidP="00432A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Hiermit ermächtige ich den Sportverein Lengmoos e.V. bis auf Widerruf, den von mir zu entrichtenden Jahresbeitrag</w:t>
      </w:r>
      <w:r w:rsidR="0095008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bei Fälligkeit zu Lasten meines folgenden Kontos einzuziehen</w:t>
      </w:r>
      <w:r w:rsidR="008705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. </w:t>
      </w:r>
      <w:r w:rsidR="008705BC" w:rsidRPr="008705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Zugleich weise ich mein Kreditinstitut an, die vom </w:t>
      </w:r>
      <w:r w:rsidR="008705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Sportverein Lengmoos e.V.</w:t>
      </w:r>
      <w:r w:rsidR="008705BC" w:rsidRPr="008705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auf mein Konto gezogenen Lastschriften einzulösen. Hinweis: Ich kann innerhalb von 8 Wochen, beginnend mit dem Belastungsdatum, die Erstattung des belasteten Betrages verlangen. Es gelten dabei die mit meinem Kreditinstitut vereinbarten Bedingungen. </w:t>
      </w:r>
    </w:p>
    <w:p w14:paraId="76D74E97" w14:textId="3CEEFF4D" w:rsidR="00950084" w:rsidRDefault="00950084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37C4FDF9" w14:textId="47621FE6" w:rsidR="00950084" w:rsidRDefault="00950084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Bank: 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__________________________________________________________</w:t>
      </w:r>
    </w:p>
    <w:p w14:paraId="1A6E88C8" w14:textId="1D822C69" w:rsidR="00950084" w:rsidRDefault="00950084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25EE8420" w14:textId="59B5481D" w:rsidR="00950084" w:rsidRDefault="00E93D89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IBAN</w:t>
      </w:r>
      <w:r w:rsidR="0095008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95008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95008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="0095008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__________________________________________________________</w:t>
      </w:r>
    </w:p>
    <w:p w14:paraId="6AA90AAF" w14:textId="720BD268" w:rsidR="00950084" w:rsidRDefault="00950084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4A93E321" w14:textId="49A6B75C" w:rsidR="00950084" w:rsidRDefault="00950084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Konto</w:t>
      </w:r>
      <w:r w:rsidR="00E93D8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inhaber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  <w:t>__________________________________________________________</w:t>
      </w:r>
    </w:p>
    <w:p w14:paraId="494BBA32" w14:textId="7932E5E1" w:rsidR="00950084" w:rsidRDefault="00950084" w:rsidP="00E243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7451D541" w14:textId="77777777" w:rsidR="00E93D89" w:rsidRDefault="00E93D89" w:rsidP="00C746A8">
      <w:pPr>
        <w:rPr>
          <w:rFonts w:ascii="Verdana" w:hAnsi="Verdana"/>
          <w:sz w:val="20"/>
          <w:szCs w:val="20"/>
        </w:rPr>
      </w:pPr>
    </w:p>
    <w:p w14:paraId="43300996" w14:textId="35BED082" w:rsidR="00950084" w:rsidRDefault="00950084" w:rsidP="00C746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</w:t>
      </w:r>
      <w:r w:rsidR="000E1AEE">
        <w:rPr>
          <w:rFonts w:ascii="Verdana" w:hAnsi="Verdana"/>
          <w:sz w:val="20"/>
          <w:szCs w:val="20"/>
        </w:rPr>
        <w:t xml:space="preserve"> Unterschrift: ______________________</w:t>
      </w:r>
    </w:p>
    <w:p w14:paraId="4C306017" w14:textId="77777777" w:rsidR="000E1AEE" w:rsidRDefault="000E1AEE" w:rsidP="00C746A8">
      <w:pPr>
        <w:rPr>
          <w:rFonts w:ascii="Verdana" w:hAnsi="Verdana"/>
          <w:sz w:val="20"/>
          <w:szCs w:val="20"/>
        </w:rPr>
      </w:pPr>
    </w:p>
    <w:p w14:paraId="5BF9A096" w14:textId="4196AB24" w:rsidR="00704CD2" w:rsidRPr="000E1AEE" w:rsidRDefault="00704CD2" w:rsidP="00C746A8">
      <w:pPr>
        <w:rPr>
          <w:rFonts w:ascii="Verdana" w:hAnsi="Verdana"/>
          <w:b/>
          <w:bCs/>
          <w:sz w:val="20"/>
          <w:szCs w:val="20"/>
        </w:rPr>
      </w:pPr>
      <w:r w:rsidRPr="000E1AEE">
        <w:rPr>
          <w:rFonts w:ascii="Verdana" w:hAnsi="Verdana"/>
          <w:b/>
          <w:bCs/>
          <w:sz w:val="20"/>
          <w:szCs w:val="20"/>
        </w:rPr>
        <w:t xml:space="preserve">Mitglieder-Stammblatt: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993"/>
        <w:gridCol w:w="992"/>
        <w:gridCol w:w="709"/>
        <w:gridCol w:w="1837"/>
      </w:tblGrid>
      <w:tr w:rsidR="003344C0" w14:paraId="3596E346" w14:textId="77777777" w:rsidTr="00602390">
        <w:tc>
          <w:tcPr>
            <w:tcW w:w="2830" w:type="dxa"/>
          </w:tcPr>
          <w:p w14:paraId="01E1C229" w14:textId="7E7352AD" w:rsidR="00704CD2" w:rsidRDefault="00E05E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Hauptmitglied</w:t>
            </w:r>
            <w:r w:rsidR="00602390">
              <w:rPr>
                <w:rFonts w:ascii="Verdana" w:hAnsi="Verdana"/>
                <w:sz w:val="20"/>
                <w:szCs w:val="20"/>
              </w:rPr>
              <w:t xml:space="preserve"> (Vor- und Nachname)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</w:tcPr>
          <w:p w14:paraId="4CE24ACD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05C8540" w14:textId="7B8FD18E" w:rsidR="003344C0" w:rsidRDefault="006023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Geburtstag: </w:t>
            </w:r>
          </w:p>
        </w:tc>
        <w:tc>
          <w:tcPr>
            <w:tcW w:w="1837" w:type="dxa"/>
          </w:tcPr>
          <w:p w14:paraId="1870AC83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1AEE" w14:paraId="160256EF" w14:textId="77777777" w:rsidTr="003B21C5">
        <w:tc>
          <w:tcPr>
            <w:tcW w:w="2830" w:type="dxa"/>
          </w:tcPr>
          <w:p w14:paraId="03B57A73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Adresse: </w:t>
            </w:r>
          </w:p>
          <w:p w14:paraId="52833AD3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  <w:p w14:paraId="6B4F23D0" w14:textId="64274B5E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6" w:type="dxa"/>
            <w:gridSpan w:val="5"/>
          </w:tcPr>
          <w:p w14:paraId="397343F1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44C0" w14:paraId="5F238028" w14:textId="77777777" w:rsidTr="00602390">
        <w:tc>
          <w:tcPr>
            <w:tcW w:w="2830" w:type="dxa"/>
          </w:tcPr>
          <w:p w14:paraId="7899CB6B" w14:textId="70CD307E" w:rsidR="003344C0" w:rsidRDefault="00322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Ehepartner</w:t>
            </w:r>
            <w:r w:rsidR="00602390">
              <w:rPr>
                <w:rFonts w:ascii="Verdana" w:hAnsi="Verdana"/>
                <w:sz w:val="20"/>
                <w:szCs w:val="20"/>
              </w:rPr>
              <w:t xml:space="preserve"> (Vor- und Nachname):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3F1DC3A7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3E7BA34" w14:textId="3DDA8724" w:rsidR="003344C0" w:rsidRDefault="006023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Geburtstag:</w:t>
            </w:r>
          </w:p>
        </w:tc>
        <w:tc>
          <w:tcPr>
            <w:tcW w:w="1837" w:type="dxa"/>
          </w:tcPr>
          <w:p w14:paraId="1BDF433F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44C0" w14:paraId="7DDA9A00" w14:textId="77777777" w:rsidTr="00602390">
        <w:tc>
          <w:tcPr>
            <w:tcW w:w="2830" w:type="dxa"/>
          </w:tcPr>
          <w:p w14:paraId="6FF8682D" w14:textId="4D17925A" w:rsidR="003344C0" w:rsidRDefault="00322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 1</w:t>
            </w:r>
            <w:r w:rsidR="00602390">
              <w:rPr>
                <w:rFonts w:ascii="Verdana" w:hAnsi="Verdana"/>
                <w:sz w:val="20"/>
                <w:szCs w:val="20"/>
              </w:rPr>
              <w:t xml:space="preserve"> (Vor- und Nachname):</w:t>
            </w:r>
          </w:p>
        </w:tc>
        <w:tc>
          <w:tcPr>
            <w:tcW w:w="3828" w:type="dxa"/>
            <w:gridSpan w:val="2"/>
          </w:tcPr>
          <w:p w14:paraId="27C18AE6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6FA5978" w14:textId="037F4D85" w:rsidR="003344C0" w:rsidRDefault="006023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Geburtstag:</w:t>
            </w:r>
          </w:p>
        </w:tc>
        <w:tc>
          <w:tcPr>
            <w:tcW w:w="1837" w:type="dxa"/>
          </w:tcPr>
          <w:p w14:paraId="0D47281D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44C0" w14:paraId="69067871" w14:textId="77777777" w:rsidTr="00602390">
        <w:tc>
          <w:tcPr>
            <w:tcW w:w="2830" w:type="dxa"/>
          </w:tcPr>
          <w:p w14:paraId="4652FE6A" w14:textId="071338EA" w:rsidR="003344C0" w:rsidRDefault="00322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 2</w:t>
            </w:r>
            <w:r w:rsidR="00602390">
              <w:rPr>
                <w:rFonts w:ascii="Verdana" w:hAnsi="Verdana"/>
                <w:sz w:val="20"/>
                <w:szCs w:val="20"/>
              </w:rPr>
              <w:t xml:space="preserve"> (Vor- und Nachname):</w:t>
            </w:r>
          </w:p>
        </w:tc>
        <w:tc>
          <w:tcPr>
            <w:tcW w:w="3828" w:type="dxa"/>
            <w:gridSpan w:val="2"/>
          </w:tcPr>
          <w:p w14:paraId="78F711A1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96C479F" w14:textId="45CD87D6" w:rsidR="003344C0" w:rsidRDefault="006023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Geburtstag:</w:t>
            </w:r>
          </w:p>
        </w:tc>
        <w:tc>
          <w:tcPr>
            <w:tcW w:w="1837" w:type="dxa"/>
          </w:tcPr>
          <w:p w14:paraId="0A047B9A" w14:textId="77777777" w:rsidR="003344C0" w:rsidRDefault="003344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2EBC" w14:paraId="10AA0F7C" w14:textId="77777777" w:rsidTr="00602390">
        <w:tc>
          <w:tcPr>
            <w:tcW w:w="2830" w:type="dxa"/>
          </w:tcPr>
          <w:p w14:paraId="6E6C5EE0" w14:textId="31EC87A2" w:rsidR="00322EBC" w:rsidRDefault="00322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 3</w:t>
            </w:r>
            <w:r w:rsidR="00602390">
              <w:rPr>
                <w:rFonts w:ascii="Verdana" w:hAnsi="Verdana"/>
                <w:sz w:val="20"/>
                <w:szCs w:val="20"/>
              </w:rPr>
              <w:t xml:space="preserve"> (Vor- und Nachname):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4E80BCBF" w14:textId="77777777" w:rsidR="00322EBC" w:rsidRDefault="00322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BD5D184" w14:textId="78E0F022" w:rsidR="00322EBC" w:rsidRDefault="006023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Geburtstag:</w:t>
            </w:r>
          </w:p>
        </w:tc>
        <w:tc>
          <w:tcPr>
            <w:tcW w:w="1837" w:type="dxa"/>
          </w:tcPr>
          <w:p w14:paraId="14D37E89" w14:textId="77777777" w:rsidR="00322EBC" w:rsidRDefault="00322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2EBC" w14:paraId="4297F9A9" w14:textId="77777777" w:rsidTr="00602390">
        <w:tc>
          <w:tcPr>
            <w:tcW w:w="2830" w:type="dxa"/>
          </w:tcPr>
          <w:p w14:paraId="0B6B2A6A" w14:textId="37A6731C" w:rsidR="00322EBC" w:rsidRDefault="00322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 4</w:t>
            </w:r>
            <w:r w:rsidR="00602390">
              <w:rPr>
                <w:rFonts w:ascii="Verdana" w:hAnsi="Verdana"/>
                <w:sz w:val="20"/>
                <w:szCs w:val="20"/>
              </w:rPr>
              <w:t xml:space="preserve"> (Vor- und Nachname):</w:t>
            </w:r>
          </w:p>
        </w:tc>
        <w:tc>
          <w:tcPr>
            <w:tcW w:w="3828" w:type="dxa"/>
            <w:gridSpan w:val="2"/>
          </w:tcPr>
          <w:p w14:paraId="2946EBFE" w14:textId="77777777" w:rsidR="00322EBC" w:rsidRDefault="00322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0D82DB1" w14:textId="68694EEC" w:rsidR="00322EBC" w:rsidRDefault="006023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Geburtstag:</w:t>
            </w:r>
          </w:p>
        </w:tc>
        <w:tc>
          <w:tcPr>
            <w:tcW w:w="1837" w:type="dxa"/>
          </w:tcPr>
          <w:p w14:paraId="205D9E8B" w14:textId="77777777" w:rsidR="00322EBC" w:rsidRDefault="00322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1AEE" w14:paraId="6BAFCA11" w14:textId="77777777" w:rsidTr="000E1AEE">
        <w:tc>
          <w:tcPr>
            <w:tcW w:w="2830" w:type="dxa"/>
          </w:tcPr>
          <w:p w14:paraId="389736C0" w14:textId="2AECB22D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Telefonnummer: </w:t>
            </w:r>
          </w:p>
        </w:tc>
        <w:tc>
          <w:tcPr>
            <w:tcW w:w="2835" w:type="dxa"/>
          </w:tcPr>
          <w:p w14:paraId="610B09D6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  <w:p w14:paraId="1C1C3FD7" w14:textId="1EC75B6C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02C9EEA8" w14:textId="3871E27E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Email</w:t>
            </w:r>
            <w:proofErr w:type="gramEnd"/>
            <w:r w:rsidR="007562C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Adresse: </w:t>
            </w:r>
          </w:p>
        </w:tc>
        <w:tc>
          <w:tcPr>
            <w:tcW w:w="2546" w:type="dxa"/>
            <w:gridSpan w:val="2"/>
            <w:vMerge w:val="restart"/>
          </w:tcPr>
          <w:p w14:paraId="17D54474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E1AEE" w14:paraId="33ACCA8A" w14:textId="77777777" w:rsidTr="000E1AEE">
        <w:tc>
          <w:tcPr>
            <w:tcW w:w="2830" w:type="dxa"/>
          </w:tcPr>
          <w:p w14:paraId="044EC822" w14:textId="0334C17D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Handynummer: </w:t>
            </w:r>
          </w:p>
        </w:tc>
        <w:tc>
          <w:tcPr>
            <w:tcW w:w="2835" w:type="dxa"/>
          </w:tcPr>
          <w:p w14:paraId="353AE391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  <w:p w14:paraId="5D608403" w14:textId="7F853B24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AB541C0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Merge/>
          </w:tcPr>
          <w:p w14:paraId="76A85AB5" w14:textId="77777777" w:rsidR="000E1AEE" w:rsidRDefault="000E1A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066FF8" w14:textId="77777777" w:rsidR="00A85FDF" w:rsidRDefault="00A85FDF" w:rsidP="00096BE0">
      <w:pPr>
        <w:pStyle w:val="Default"/>
        <w:jc w:val="center"/>
        <w:rPr>
          <w:rFonts w:ascii="Verdana" w:hAnsi="Verdana"/>
          <w:b/>
          <w:bCs/>
          <w:i/>
          <w:iCs/>
        </w:rPr>
      </w:pPr>
    </w:p>
    <w:p w14:paraId="5A2044BF" w14:textId="30F01FF3" w:rsidR="003D6DC6" w:rsidRPr="00A71F6E" w:rsidRDefault="003D6DC6" w:rsidP="00096BE0">
      <w:pPr>
        <w:pStyle w:val="Default"/>
        <w:jc w:val="center"/>
        <w:rPr>
          <w:rFonts w:ascii="Verdana" w:hAnsi="Verdana"/>
          <w:b/>
          <w:bCs/>
          <w:i/>
          <w:iCs/>
        </w:rPr>
      </w:pPr>
      <w:r w:rsidRPr="00A71F6E">
        <w:rPr>
          <w:rFonts w:ascii="Verdana" w:hAnsi="Verdana"/>
          <w:b/>
          <w:bCs/>
          <w:i/>
          <w:iCs/>
        </w:rPr>
        <w:lastRenderedPageBreak/>
        <w:t>Datenschutz-Einwilligungserklärung</w:t>
      </w:r>
    </w:p>
    <w:p w14:paraId="22FA49DA" w14:textId="05E66C50" w:rsidR="00334105" w:rsidRPr="00A71F6E" w:rsidRDefault="003D6DC6" w:rsidP="00096BE0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A71F6E">
        <w:rPr>
          <w:rFonts w:ascii="Verdana" w:hAnsi="Verdana"/>
          <w:b/>
          <w:bCs/>
          <w:i/>
          <w:iCs/>
          <w:sz w:val="24"/>
          <w:szCs w:val="24"/>
        </w:rPr>
        <w:t>zur Erhebung und Verarbeitung personenbezogener Daten</w:t>
      </w:r>
    </w:p>
    <w:p w14:paraId="504002C2" w14:textId="296F2869" w:rsidR="003D6DC6" w:rsidRPr="00A71F6E" w:rsidRDefault="003D6DC6" w:rsidP="003D6DC6">
      <w:pPr>
        <w:pStyle w:val="Default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>Diese Einwilligungserklärung gilt für alle Familienmitglieder</w:t>
      </w:r>
      <w:r w:rsidR="00A71F6E" w:rsidRPr="00A71F6E">
        <w:rPr>
          <w:rFonts w:ascii="Verdana" w:hAnsi="Verdana"/>
          <w:sz w:val="20"/>
          <w:szCs w:val="20"/>
        </w:rPr>
        <w:t xml:space="preserve">. </w:t>
      </w:r>
    </w:p>
    <w:p w14:paraId="67E58FC0" w14:textId="77777777" w:rsidR="003D6DC6" w:rsidRPr="00A71F6E" w:rsidRDefault="003D6DC6" w:rsidP="003D6DC6">
      <w:pPr>
        <w:pStyle w:val="Default"/>
        <w:rPr>
          <w:rFonts w:ascii="Verdana" w:hAnsi="Verdana"/>
          <w:sz w:val="20"/>
          <w:szCs w:val="20"/>
        </w:rPr>
      </w:pPr>
    </w:p>
    <w:p w14:paraId="42B6BA66" w14:textId="299C3ECE" w:rsidR="003D6DC6" w:rsidRPr="00A71F6E" w:rsidRDefault="003D6DC6" w:rsidP="00A71F6E">
      <w:pPr>
        <w:pStyle w:val="Default"/>
        <w:numPr>
          <w:ilvl w:val="0"/>
          <w:numId w:val="1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A71F6E">
        <w:rPr>
          <w:rFonts w:ascii="Verdana" w:hAnsi="Verdana"/>
          <w:b/>
          <w:bCs/>
          <w:sz w:val="20"/>
          <w:szCs w:val="20"/>
        </w:rPr>
        <w:t xml:space="preserve">Erfüllung satzungsmäßiger Zwecke </w:t>
      </w:r>
    </w:p>
    <w:p w14:paraId="1F1F0E41" w14:textId="77777777" w:rsidR="003D6DC6" w:rsidRPr="00A71F6E" w:rsidRDefault="003D6DC6" w:rsidP="003D6DC6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7719A06F" w14:textId="4C86E49D" w:rsidR="003D6DC6" w:rsidRDefault="003D6DC6" w:rsidP="00567505">
      <w:pPr>
        <w:pStyle w:val="Default"/>
        <w:jc w:val="both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 xml:space="preserve">Zur Erfüllung der satzungsgemäßen Aufgaben des </w:t>
      </w:r>
      <w:r w:rsidR="00567505" w:rsidRPr="009C5BC4">
        <w:rPr>
          <w:rFonts w:ascii="Verdana" w:hAnsi="Verdana"/>
          <w:sz w:val="20"/>
          <w:szCs w:val="20"/>
        </w:rPr>
        <w:t>Sportverein Lengmoos</w:t>
      </w:r>
      <w:r w:rsidRPr="00A71F6E">
        <w:rPr>
          <w:rFonts w:ascii="Verdana" w:hAnsi="Verdana"/>
          <w:sz w:val="20"/>
          <w:szCs w:val="20"/>
        </w:rPr>
        <w:t xml:space="preserve"> </w:t>
      </w:r>
      <w:r w:rsidR="00C268E2">
        <w:rPr>
          <w:rFonts w:ascii="Verdana" w:hAnsi="Verdana"/>
          <w:sz w:val="20"/>
          <w:szCs w:val="20"/>
        </w:rPr>
        <w:t xml:space="preserve">e.V. </w:t>
      </w:r>
      <w:r w:rsidRPr="00A71F6E">
        <w:rPr>
          <w:rFonts w:ascii="Verdana" w:hAnsi="Verdana"/>
          <w:sz w:val="20"/>
          <w:szCs w:val="20"/>
        </w:rPr>
        <w:t xml:space="preserve">werden unter Beachtung der gesetzlichen Vorgaben des Bundesdatenschutzgesetzes (BDSG) folgende personenbezogene Daten von Vereinsmitgliedern digital gespeichert: Name, Adresse, Telefonnummer, </w:t>
      </w:r>
      <w:r w:rsidRPr="00FE2C93">
        <w:rPr>
          <w:rFonts w:ascii="Verdana" w:hAnsi="Verdana"/>
          <w:sz w:val="20"/>
          <w:szCs w:val="20"/>
        </w:rPr>
        <w:t>E-Mailadresse</w:t>
      </w:r>
      <w:r w:rsidRPr="00A71F6E">
        <w:rPr>
          <w:rFonts w:ascii="Verdana" w:hAnsi="Verdana"/>
          <w:sz w:val="20"/>
          <w:szCs w:val="20"/>
        </w:rPr>
        <w:t xml:space="preserve">, Bankverbindung, </w:t>
      </w:r>
      <w:r w:rsidRPr="00940AEE">
        <w:rPr>
          <w:rFonts w:ascii="Verdana" w:hAnsi="Verdana"/>
          <w:sz w:val="20"/>
          <w:szCs w:val="20"/>
        </w:rPr>
        <w:t>Beitrittsdatum</w:t>
      </w:r>
      <w:r w:rsidRPr="00A71F6E">
        <w:rPr>
          <w:rFonts w:ascii="Verdana" w:hAnsi="Verdana"/>
          <w:sz w:val="20"/>
          <w:szCs w:val="20"/>
        </w:rPr>
        <w:t xml:space="preserve">. </w:t>
      </w:r>
    </w:p>
    <w:p w14:paraId="73325294" w14:textId="77777777" w:rsidR="008F1ACC" w:rsidRPr="00A71F6E" w:rsidRDefault="008F1ACC" w:rsidP="00567505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7AF3845" w14:textId="1B5FFABD" w:rsidR="003D6DC6" w:rsidRPr="00A71F6E" w:rsidRDefault="003D6DC6" w:rsidP="00111213">
      <w:pPr>
        <w:jc w:val="both"/>
        <w:rPr>
          <w:rFonts w:ascii="Verdana" w:hAnsi="Verdana"/>
          <w:b/>
          <w:bCs/>
          <w:sz w:val="20"/>
          <w:szCs w:val="20"/>
        </w:rPr>
      </w:pPr>
      <w:r w:rsidRPr="00A71F6E">
        <w:rPr>
          <w:rFonts w:ascii="Verdana" w:hAnsi="Verdana"/>
          <w:b/>
          <w:bCs/>
          <w:sz w:val="20"/>
          <w:szCs w:val="20"/>
        </w:rPr>
        <w:t>Ich stimme der Speicherung, Verarbeitung und Nutzung meiner/unserer personenbezogenen Daten zu, soweit es für Vereins- und Verbandszwecke erforderlich ist.</w:t>
      </w:r>
    </w:p>
    <w:p w14:paraId="681D67F8" w14:textId="72401DFC" w:rsidR="00F13C2C" w:rsidRPr="00A71F6E" w:rsidRDefault="00F13C2C" w:rsidP="003D6DC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59F2680A" wp14:editId="74A14C60">
            <wp:extent cx="5969511" cy="60953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35" cy="61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9799" w14:textId="3251FCE3" w:rsidR="00C63753" w:rsidRPr="00C63753" w:rsidRDefault="00C63753" w:rsidP="00C63753">
      <w:pPr>
        <w:pStyle w:val="Default"/>
        <w:numPr>
          <w:ilvl w:val="0"/>
          <w:numId w:val="1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C63753">
        <w:rPr>
          <w:rFonts w:ascii="Verdana" w:hAnsi="Verdana"/>
          <w:b/>
          <w:bCs/>
          <w:sz w:val="20"/>
          <w:szCs w:val="20"/>
        </w:rPr>
        <w:t xml:space="preserve">Veröffentlichungen </w:t>
      </w:r>
    </w:p>
    <w:p w14:paraId="7CECFE2D" w14:textId="2ADFF079" w:rsidR="003D6DC6" w:rsidRPr="00A71F6E" w:rsidRDefault="003D6DC6" w:rsidP="003D6DC6">
      <w:pPr>
        <w:rPr>
          <w:rFonts w:ascii="Verdana" w:hAnsi="Verdana"/>
          <w:b/>
          <w:bCs/>
          <w:sz w:val="20"/>
          <w:szCs w:val="20"/>
        </w:rPr>
      </w:pPr>
    </w:p>
    <w:p w14:paraId="6B653A04" w14:textId="18E2A9D7" w:rsidR="003D6DC6" w:rsidRDefault="003D6DC6" w:rsidP="00C34EF0">
      <w:pPr>
        <w:pStyle w:val="Default"/>
        <w:jc w:val="both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 xml:space="preserve">Als Sportverein wollen wir uns aus verschiedenen Gründen der Öffentlichkeit über die Druckmedien und im Internet präsentieren. Fotos von </w:t>
      </w:r>
      <w:r w:rsidR="00F860DA">
        <w:rPr>
          <w:rFonts w:ascii="Verdana" w:hAnsi="Verdana"/>
          <w:sz w:val="20"/>
          <w:szCs w:val="20"/>
        </w:rPr>
        <w:t>Veranstaltungen</w:t>
      </w:r>
      <w:r w:rsidRPr="00A71F6E">
        <w:rPr>
          <w:rFonts w:ascii="Verdana" w:hAnsi="Verdana"/>
          <w:sz w:val="20"/>
          <w:szCs w:val="20"/>
        </w:rPr>
        <w:t xml:space="preserve"> gestalten solche Berichte viel anschaulicher als bloßer Text. Aufgrund des „Rechts am eigenen Bild“ nach §22 KUG bitten wir Sie hiermit um Ihr Einverständnis. </w:t>
      </w:r>
    </w:p>
    <w:p w14:paraId="1DF26BB7" w14:textId="77777777" w:rsidR="005D6595" w:rsidRPr="00A71F6E" w:rsidRDefault="005D6595" w:rsidP="003D6DC6">
      <w:pPr>
        <w:pStyle w:val="Default"/>
        <w:rPr>
          <w:rFonts w:ascii="Verdana" w:hAnsi="Verdana"/>
          <w:sz w:val="20"/>
          <w:szCs w:val="20"/>
        </w:rPr>
      </w:pPr>
    </w:p>
    <w:p w14:paraId="256F9C39" w14:textId="4FB418DC" w:rsidR="003D6DC6" w:rsidRDefault="003D6DC6" w:rsidP="00B31D11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A71F6E">
        <w:rPr>
          <w:rFonts w:ascii="Verdana" w:hAnsi="Verdana"/>
          <w:b/>
          <w:bCs/>
          <w:sz w:val="20"/>
          <w:szCs w:val="20"/>
        </w:rPr>
        <w:t xml:space="preserve">Die Einwilligung ist freiwillig und gilt unbefristet. Die Einwilligung kann jederzeit schriftlich beim Vorstand des </w:t>
      </w:r>
      <w:r w:rsidR="005D6595">
        <w:rPr>
          <w:rFonts w:ascii="Verdana" w:hAnsi="Verdana"/>
          <w:b/>
          <w:bCs/>
          <w:sz w:val="20"/>
          <w:szCs w:val="20"/>
        </w:rPr>
        <w:t>S</w:t>
      </w:r>
      <w:r w:rsidR="008416F6">
        <w:rPr>
          <w:rFonts w:ascii="Verdana" w:hAnsi="Verdana"/>
          <w:b/>
          <w:bCs/>
          <w:sz w:val="20"/>
          <w:szCs w:val="20"/>
        </w:rPr>
        <w:t xml:space="preserve">portvereins Lengmoos </w:t>
      </w:r>
      <w:r w:rsidR="00C268E2">
        <w:rPr>
          <w:rFonts w:ascii="Verdana" w:hAnsi="Verdana"/>
          <w:b/>
          <w:bCs/>
          <w:sz w:val="20"/>
          <w:szCs w:val="20"/>
        </w:rPr>
        <w:t xml:space="preserve">e.V. </w:t>
      </w:r>
      <w:r w:rsidRPr="00A71F6E">
        <w:rPr>
          <w:rFonts w:ascii="Verdana" w:hAnsi="Verdana"/>
          <w:b/>
          <w:bCs/>
          <w:sz w:val="20"/>
          <w:szCs w:val="20"/>
        </w:rPr>
        <w:t>mit Wirkung für die Zukunft widerrufen</w:t>
      </w:r>
      <w:r w:rsidR="00B31D11">
        <w:rPr>
          <w:rFonts w:ascii="Verdana" w:hAnsi="Verdana"/>
          <w:b/>
          <w:bCs/>
          <w:sz w:val="20"/>
          <w:szCs w:val="20"/>
        </w:rPr>
        <w:t xml:space="preserve"> werden</w:t>
      </w:r>
      <w:r w:rsidRPr="00A71F6E">
        <w:rPr>
          <w:rFonts w:ascii="Verdana" w:hAnsi="Verdana"/>
          <w:b/>
          <w:bCs/>
          <w:sz w:val="20"/>
          <w:szCs w:val="20"/>
        </w:rPr>
        <w:t xml:space="preserve">. </w:t>
      </w:r>
    </w:p>
    <w:p w14:paraId="58437199" w14:textId="77777777" w:rsidR="00C34EF0" w:rsidRPr="00A71F6E" w:rsidRDefault="00C34EF0" w:rsidP="00C34EF0">
      <w:pPr>
        <w:pStyle w:val="Default"/>
        <w:rPr>
          <w:rFonts w:ascii="Verdana" w:hAnsi="Verdana"/>
          <w:sz w:val="20"/>
          <w:szCs w:val="20"/>
        </w:rPr>
      </w:pPr>
    </w:p>
    <w:p w14:paraId="392BDC14" w14:textId="024F048D" w:rsidR="003D6DC6" w:rsidRPr="00A71F6E" w:rsidRDefault="003D6DC6" w:rsidP="00F24A8A">
      <w:pPr>
        <w:pStyle w:val="Default"/>
        <w:jc w:val="both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>Ich bin damit einverstanden, dass Fotos, auf denen ich oder mein</w:t>
      </w:r>
      <w:r w:rsidR="006A0ABC">
        <w:rPr>
          <w:rFonts w:ascii="Verdana" w:hAnsi="Verdana"/>
          <w:sz w:val="20"/>
          <w:szCs w:val="20"/>
        </w:rPr>
        <w:t xml:space="preserve">e Familienangehörigen </w:t>
      </w:r>
      <w:r w:rsidRPr="00A71F6E">
        <w:rPr>
          <w:rFonts w:ascii="Verdana" w:hAnsi="Verdana"/>
          <w:sz w:val="20"/>
          <w:szCs w:val="20"/>
        </w:rPr>
        <w:t xml:space="preserve">bei der </w:t>
      </w:r>
      <w:r w:rsidRPr="00A71F6E">
        <w:rPr>
          <w:rFonts w:ascii="Verdana" w:hAnsi="Verdana"/>
          <w:b/>
          <w:bCs/>
          <w:sz w:val="20"/>
          <w:szCs w:val="20"/>
        </w:rPr>
        <w:t xml:space="preserve">Teilnahme an Veranstaltungen </w:t>
      </w:r>
      <w:r w:rsidRPr="00A71F6E">
        <w:rPr>
          <w:rFonts w:ascii="Verdana" w:hAnsi="Verdana"/>
          <w:sz w:val="20"/>
          <w:szCs w:val="20"/>
        </w:rPr>
        <w:t xml:space="preserve">des Vereins abgebildet sind, zum Zwecke der Berichterstattung über das Vereinsgeschehen in regionalen oder vereinseigenen Druckmedien veröffentlicht werden dürfen. </w:t>
      </w:r>
    </w:p>
    <w:p w14:paraId="62A6C421" w14:textId="77777777" w:rsidR="003D6DC6" w:rsidRPr="00A71F6E" w:rsidRDefault="003D6DC6" w:rsidP="003D6DC6">
      <w:pPr>
        <w:pStyle w:val="Default"/>
        <w:rPr>
          <w:rFonts w:ascii="Verdana" w:hAnsi="Verdana"/>
          <w:sz w:val="20"/>
          <w:szCs w:val="20"/>
        </w:rPr>
      </w:pPr>
    </w:p>
    <w:p w14:paraId="39DAFA8F" w14:textId="0D5C1FB1" w:rsidR="003D6DC6" w:rsidRPr="00A71F6E" w:rsidRDefault="003D6DC6" w:rsidP="00FA35F7">
      <w:pPr>
        <w:pStyle w:val="Default"/>
        <w:jc w:val="both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 xml:space="preserve">Ich bin damit einverstanden, dass ich oder </w:t>
      </w:r>
      <w:r w:rsidR="00FA35F7">
        <w:rPr>
          <w:rFonts w:ascii="Verdana" w:hAnsi="Verdana"/>
          <w:sz w:val="20"/>
          <w:szCs w:val="20"/>
        </w:rPr>
        <w:t>meine Familienangehörigen</w:t>
      </w:r>
      <w:r w:rsidRPr="00A71F6E">
        <w:rPr>
          <w:rFonts w:ascii="Verdana" w:hAnsi="Verdana"/>
          <w:sz w:val="20"/>
          <w:szCs w:val="20"/>
        </w:rPr>
        <w:t xml:space="preserve"> in </w:t>
      </w:r>
      <w:r w:rsidRPr="00A71F6E">
        <w:rPr>
          <w:rFonts w:ascii="Verdana" w:hAnsi="Verdana"/>
          <w:b/>
          <w:bCs/>
          <w:sz w:val="20"/>
          <w:szCs w:val="20"/>
        </w:rPr>
        <w:t xml:space="preserve">Presse-Artikeln über das Vereinsleben namentlich genannt </w:t>
      </w:r>
      <w:r w:rsidRPr="00A71F6E">
        <w:rPr>
          <w:rFonts w:ascii="Verdana" w:hAnsi="Verdana"/>
          <w:sz w:val="20"/>
          <w:szCs w:val="20"/>
        </w:rPr>
        <w:t xml:space="preserve">werden darf, </w:t>
      </w:r>
      <w:r w:rsidR="00FA35F7">
        <w:rPr>
          <w:rFonts w:ascii="Verdana" w:hAnsi="Verdana"/>
          <w:sz w:val="20"/>
          <w:szCs w:val="20"/>
        </w:rPr>
        <w:t xml:space="preserve">die </w:t>
      </w:r>
      <w:r w:rsidRPr="00A71F6E">
        <w:rPr>
          <w:rFonts w:ascii="Verdana" w:hAnsi="Verdana"/>
          <w:sz w:val="20"/>
          <w:szCs w:val="20"/>
        </w:rPr>
        <w:t xml:space="preserve">in regionalen oder vereinseigenen Druckmedien veröffentlicht werden. </w:t>
      </w:r>
    </w:p>
    <w:tbl>
      <w:tblPr>
        <w:tblW w:w="102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4394"/>
      </w:tblGrid>
      <w:tr w:rsidR="003D6DC6" w:rsidRPr="00A71F6E" w14:paraId="2A477074" w14:textId="77777777" w:rsidTr="00C268E2">
        <w:trPr>
          <w:trHeight w:val="160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20CB173E" w14:textId="68824A41" w:rsidR="00613AAD" w:rsidRPr="00A71F6E" w:rsidRDefault="00613AA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E32633" w:rsidRPr="00A71F6E" w14:paraId="69D00797" w14:textId="77777777" w:rsidTr="0028168D">
        <w:trPr>
          <w:trHeight w:val="70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AB839" w14:textId="0D3F558B" w:rsidR="00DB1155" w:rsidRPr="00505D96" w:rsidRDefault="00E32633" w:rsidP="00E32633">
            <w:pPr>
              <w:pStyle w:val="Default"/>
              <w:rPr>
                <w:rFonts w:ascii="Verdana" w:hAnsi="Verdana" w:cs="Wingdings"/>
                <w:b/>
                <w:bCs/>
                <w:sz w:val="20"/>
                <w:szCs w:val="20"/>
              </w:rPr>
            </w:pPr>
            <w:proofErr w:type="gramStart"/>
            <w:r w:rsidRPr="00A71F6E">
              <w:rPr>
                <w:rFonts w:ascii="Verdana" w:hAnsi="Verdana" w:cs="Wingdings"/>
                <w:sz w:val="20"/>
                <w:szCs w:val="20"/>
              </w:rPr>
              <w:t xml:space="preserve"> </w:t>
            </w:r>
            <w:r w:rsidR="00DB1155">
              <w:rPr>
                <w:rFonts w:ascii="Verdana" w:hAnsi="Verdana" w:cs="Wingdings"/>
                <w:sz w:val="20"/>
                <w:szCs w:val="20"/>
              </w:rPr>
              <w:t xml:space="preserve"> </w:t>
            </w:r>
            <w:r w:rsidR="00DB1155" w:rsidRPr="00505D96">
              <w:rPr>
                <w:rFonts w:ascii="Verdana" w:hAnsi="Verdana" w:cs="Wingdings"/>
                <w:b/>
                <w:bCs/>
                <w:sz w:val="20"/>
                <w:szCs w:val="20"/>
              </w:rPr>
              <w:t>Ich</w:t>
            </w:r>
            <w:proofErr w:type="gramEnd"/>
            <w:r w:rsidR="00DB1155" w:rsidRPr="00505D96">
              <w:rPr>
                <w:rFonts w:ascii="Verdana" w:hAnsi="Verdana" w:cs="Wingdings"/>
                <w:b/>
                <w:bCs/>
                <w:sz w:val="20"/>
                <w:szCs w:val="20"/>
              </w:rPr>
              <w:t xml:space="preserve"> erteile zu o.g. Veröffentlichung für alle </w:t>
            </w:r>
          </w:p>
          <w:p w14:paraId="51C15EDB" w14:textId="39D77520" w:rsidR="00DB1155" w:rsidRPr="00505D96" w:rsidRDefault="00505D96" w:rsidP="00E32633">
            <w:pPr>
              <w:pStyle w:val="Default"/>
              <w:rPr>
                <w:rFonts w:ascii="Verdana" w:hAnsi="Verdana" w:cs="Wingdings"/>
                <w:b/>
                <w:bCs/>
                <w:sz w:val="20"/>
                <w:szCs w:val="20"/>
              </w:rPr>
            </w:pPr>
            <w:r w:rsidRPr="00505D96">
              <w:rPr>
                <w:rFonts w:ascii="Verdana" w:hAnsi="Verdana" w:cs="Wingdings"/>
                <w:b/>
                <w:bCs/>
                <w:sz w:val="20"/>
                <w:szCs w:val="20"/>
              </w:rPr>
              <w:t xml:space="preserve">     </w:t>
            </w:r>
            <w:r w:rsidR="00DB1155" w:rsidRPr="00505D96">
              <w:rPr>
                <w:rFonts w:ascii="Verdana" w:hAnsi="Verdana" w:cs="Wingdings"/>
                <w:b/>
                <w:bCs/>
                <w:sz w:val="20"/>
                <w:szCs w:val="20"/>
              </w:rPr>
              <w:t>o.g. Familienmitglieder</w:t>
            </w:r>
          </w:p>
          <w:p w14:paraId="25B1CD37" w14:textId="77777777" w:rsidR="00DB1155" w:rsidRDefault="00DB1155" w:rsidP="00E32633">
            <w:pPr>
              <w:pStyle w:val="Default"/>
              <w:rPr>
                <w:rFonts w:ascii="Verdana" w:hAnsi="Verdana" w:cs="Wingdings"/>
                <w:sz w:val="20"/>
                <w:szCs w:val="20"/>
              </w:rPr>
            </w:pPr>
          </w:p>
          <w:p w14:paraId="52382146" w14:textId="6E5E819E" w:rsidR="00B442E2" w:rsidRDefault="00505D96" w:rsidP="00E32633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1F6E">
              <w:rPr>
                <w:rFonts w:ascii="Verdana" w:hAnsi="Verdana" w:cs="Wingdings"/>
                <w:sz w:val="20"/>
                <w:szCs w:val="20"/>
              </w:rPr>
              <w:t xml:space="preserve"> </w:t>
            </w:r>
            <w:r w:rsidR="00E32633" w:rsidRPr="00A71F6E">
              <w:rPr>
                <w:rFonts w:ascii="Verdana" w:hAnsi="Verdana"/>
                <w:b/>
                <w:bCs/>
                <w:sz w:val="20"/>
                <w:szCs w:val="20"/>
              </w:rPr>
              <w:t xml:space="preserve">Ich erteile zu o.g. Veröffentlichungen die </w:t>
            </w:r>
          </w:p>
          <w:p w14:paraId="4A680811" w14:textId="77413960" w:rsidR="00E32633" w:rsidRPr="00A71F6E" w:rsidRDefault="004B08EB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 w:rsidR="00E32633" w:rsidRPr="00A71F6E">
              <w:rPr>
                <w:rFonts w:ascii="Verdana" w:hAnsi="Verdana"/>
                <w:b/>
                <w:bCs/>
                <w:sz w:val="20"/>
                <w:szCs w:val="20"/>
              </w:rPr>
              <w:t xml:space="preserve">Einwilligung für: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A4A45" w14:textId="3578708B" w:rsidR="00E32633" w:rsidRPr="00A71F6E" w:rsidRDefault="00613AAD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Zusätzliche </w:t>
            </w:r>
            <w:r w:rsidR="00E32633" w:rsidRPr="00A71F6E">
              <w:rPr>
                <w:rFonts w:ascii="Verdana" w:hAnsi="Verdana"/>
                <w:sz w:val="20"/>
                <w:szCs w:val="20"/>
              </w:rPr>
              <w:t xml:space="preserve">Unterschrift Minderjähriger ab 14 Jahre </w:t>
            </w:r>
          </w:p>
        </w:tc>
      </w:tr>
      <w:tr w:rsidR="00A60A3A" w:rsidRPr="00A71F6E" w14:paraId="0ACB32D9" w14:textId="02283510" w:rsidTr="00C268E2">
        <w:trPr>
          <w:trHeight w:val="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7F2" w14:textId="77777777" w:rsidR="00A60A3A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>Name, Vorname</w:t>
            </w:r>
          </w:p>
          <w:p w14:paraId="70CBC10E" w14:textId="77777777" w:rsidR="00A60A3A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9378BA9" w14:textId="2CCDDE09" w:rsidR="00A60A3A" w:rsidRPr="00A71F6E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D20" w14:textId="77777777" w:rsidR="00A60A3A" w:rsidRPr="00A71F6E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geb.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A23" w14:textId="77777777" w:rsidR="00A60A3A" w:rsidRPr="00A71F6E" w:rsidRDefault="00A60A3A" w:rsidP="00A60A3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60A3A" w:rsidRPr="00A71F6E" w14:paraId="6D1C0313" w14:textId="2B7F4DE9" w:rsidTr="00C268E2">
        <w:trPr>
          <w:trHeight w:val="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908" w14:textId="77777777" w:rsidR="00A60A3A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Name, Vorname </w:t>
            </w:r>
          </w:p>
          <w:p w14:paraId="2B332F00" w14:textId="77777777" w:rsidR="00A60A3A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06A69BA" w14:textId="6B2CA7ED" w:rsidR="00A60A3A" w:rsidRPr="00A71F6E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590" w14:textId="77777777" w:rsidR="00A60A3A" w:rsidRPr="00A71F6E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geb.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0C9" w14:textId="77777777" w:rsidR="00A60A3A" w:rsidRPr="00A71F6E" w:rsidRDefault="00A60A3A" w:rsidP="00A60A3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A60A3A" w:rsidRPr="00A71F6E" w14:paraId="304BBBC0" w14:textId="29114708" w:rsidTr="00C268E2">
        <w:trPr>
          <w:trHeight w:val="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1A4" w14:textId="77777777" w:rsidR="00A60A3A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Name, Vorname </w:t>
            </w:r>
          </w:p>
          <w:p w14:paraId="2E0EDA4A" w14:textId="77777777" w:rsidR="00A60A3A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6AEE337" w14:textId="24AD7930" w:rsidR="00A60A3A" w:rsidRPr="00A71F6E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3CC" w14:textId="77777777" w:rsidR="00A60A3A" w:rsidRPr="00A71F6E" w:rsidRDefault="00A60A3A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geb.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9D9" w14:textId="77777777" w:rsidR="00A60A3A" w:rsidRPr="00A71F6E" w:rsidRDefault="00A60A3A" w:rsidP="00A60A3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613AAD" w:rsidRPr="00A71F6E" w14:paraId="1E68BF4D" w14:textId="77777777" w:rsidTr="00C268E2">
        <w:trPr>
          <w:trHeight w:val="17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501BE" w14:textId="77777777" w:rsidR="007726A0" w:rsidRDefault="00613AAD" w:rsidP="007726A0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1F6E">
              <w:rPr>
                <w:rFonts w:ascii="Verdana" w:hAnsi="Verdana" w:cs="Wingdings"/>
                <w:sz w:val="20"/>
                <w:szCs w:val="20"/>
              </w:rPr>
              <w:lastRenderedPageBreak/>
              <w:t xml:space="preserve"> </w:t>
            </w:r>
            <w:r w:rsidR="007726A0" w:rsidRPr="00613AAD">
              <w:rPr>
                <w:rFonts w:ascii="Verdana" w:hAnsi="Verdana"/>
                <w:b/>
                <w:bCs/>
                <w:sz w:val="20"/>
                <w:szCs w:val="20"/>
              </w:rPr>
              <w:t xml:space="preserve">Ich verweigere/widerrufe zu o.g. </w:t>
            </w:r>
          </w:p>
          <w:p w14:paraId="18876538" w14:textId="77777777" w:rsidR="007726A0" w:rsidRDefault="007726A0" w:rsidP="007726A0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 w:rsidRPr="00613AAD">
              <w:rPr>
                <w:rFonts w:ascii="Verdana" w:hAnsi="Verdana"/>
                <w:b/>
                <w:bCs/>
                <w:sz w:val="20"/>
                <w:szCs w:val="20"/>
              </w:rPr>
              <w:t>Veröffentlichungen di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 </w:t>
            </w:r>
            <w:r w:rsidRPr="00613AAD">
              <w:rPr>
                <w:rFonts w:ascii="Verdana" w:hAnsi="Verdana"/>
                <w:b/>
                <w:bCs/>
                <w:sz w:val="20"/>
                <w:szCs w:val="20"/>
              </w:rPr>
              <w:t>Einwilligung für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alle     </w:t>
            </w:r>
          </w:p>
          <w:p w14:paraId="7AE09FAD" w14:textId="405C4CC1" w:rsidR="007726A0" w:rsidRPr="00A71F6E" w:rsidRDefault="007726A0" w:rsidP="007726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o.g. Familienmitglieder</w:t>
            </w:r>
            <w:r w:rsidRPr="00A71F6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A5AC1BB" w14:textId="165A9EE5" w:rsidR="007726A0" w:rsidRDefault="007726A0" w:rsidP="00334105">
            <w:pPr>
              <w:pStyle w:val="Default"/>
              <w:rPr>
                <w:rFonts w:ascii="Verdana" w:hAnsi="Verdana" w:cs="Wingdings"/>
                <w:sz w:val="20"/>
                <w:szCs w:val="20"/>
              </w:rPr>
            </w:pPr>
          </w:p>
          <w:p w14:paraId="45DFC306" w14:textId="77777777" w:rsidR="007726A0" w:rsidRDefault="007726A0" w:rsidP="00334105">
            <w:pPr>
              <w:pStyle w:val="Default"/>
              <w:rPr>
                <w:rFonts w:ascii="Verdana" w:hAnsi="Verdana" w:cs="Wingdings"/>
                <w:sz w:val="20"/>
                <w:szCs w:val="20"/>
              </w:rPr>
            </w:pPr>
          </w:p>
          <w:p w14:paraId="7BEB786F" w14:textId="34498B08" w:rsidR="00B442E2" w:rsidRDefault="007726A0" w:rsidP="00334105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1F6E">
              <w:rPr>
                <w:rFonts w:ascii="Verdana" w:hAnsi="Verdana" w:cs="Wingdings"/>
                <w:sz w:val="20"/>
                <w:szCs w:val="20"/>
              </w:rPr>
              <w:t xml:space="preserve"> </w:t>
            </w:r>
            <w:r w:rsidR="00613AAD" w:rsidRPr="00613AAD">
              <w:rPr>
                <w:rFonts w:ascii="Verdana" w:hAnsi="Verdana"/>
                <w:b/>
                <w:bCs/>
                <w:sz w:val="20"/>
                <w:szCs w:val="20"/>
              </w:rPr>
              <w:t xml:space="preserve">Ich verweigere/widerrufe zu o.g. </w:t>
            </w:r>
          </w:p>
          <w:p w14:paraId="7688BDB6" w14:textId="5D570F0A" w:rsidR="00613AAD" w:rsidRPr="00A71F6E" w:rsidRDefault="00B442E2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 w:rsidR="00613AAD" w:rsidRPr="00613AAD">
              <w:rPr>
                <w:rFonts w:ascii="Verdana" w:hAnsi="Verdana"/>
                <w:b/>
                <w:bCs/>
                <w:sz w:val="20"/>
                <w:szCs w:val="20"/>
              </w:rPr>
              <w:t>Veröffentlichungen di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613AA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13AAD" w:rsidRPr="00613AAD">
              <w:rPr>
                <w:rFonts w:ascii="Verdana" w:hAnsi="Verdana"/>
                <w:b/>
                <w:bCs/>
                <w:sz w:val="20"/>
                <w:szCs w:val="20"/>
              </w:rPr>
              <w:t>Einwilligung für:</w:t>
            </w:r>
            <w:r w:rsidR="00613AAD" w:rsidRPr="00A71F6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76E2DCA9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2ECF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Zusätzliche </w:t>
            </w:r>
            <w:r w:rsidRPr="00A71F6E">
              <w:rPr>
                <w:rFonts w:ascii="Verdana" w:hAnsi="Verdana"/>
                <w:sz w:val="20"/>
                <w:szCs w:val="20"/>
              </w:rPr>
              <w:t xml:space="preserve">Unterschrift Minderjähriger ab 14 Jahre </w:t>
            </w:r>
          </w:p>
        </w:tc>
      </w:tr>
      <w:tr w:rsidR="00613AAD" w:rsidRPr="00A71F6E" w14:paraId="7571503D" w14:textId="77777777" w:rsidTr="00C268E2">
        <w:trPr>
          <w:trHeight w:val="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971" w14:textId="77777777" w:rsidR="00613AAD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>Name, Vorname</w:t>
            </w:r>
          </w:p>
          <w:p w14:paraId="43941DEE" w14:textId="77777777" w:rsidR="00613AAD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44D110C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E2E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geb.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5DE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613AAD" w:rsidRPr="00A71F6E" w14:paraId="60415269" w14:textId="77777777" w:rsidTr="00C268E2">
        <w:trPr>
          <w:trHeight w:val="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604" w14:textId="77777777" w:rsidR="00613AAD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Name, Vorname </w:t>
            </w:r>
          </w:p>
          <w:p w14:paraId="49C4E2B0" w14:textId="77777777" w:rsidR="00613AAD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1394C5C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7C5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geb.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BF1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613AAD" w:rsidRPr="00A71F6E" w14:paraId="1913546E" w14:textId="77777777" w:rsidTr="00C268E2">
        <w:trPr>
          <w:trHeight w:val="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BB5" w14:textId="77777777" w:rsidR="00613AAD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Name, Vorname </w:t>
            </w:r>
          </w:p>
          <w:p w14:paraId="31ADA85F" w14:textId="77777777" w:rsidR="00613AAD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E210147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68D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71F6E">
              <w:rPr>
                <w:rFonts w:ascii="Verdana" w:hAnsi="Verdana"/>
                <w:sz w:val="20"/>
                <w:szCs w:val="20"/>
              </w:rPr>
              <w:t xml:space="preserve">geb.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61D" w14:textId="77777777" w:rsidR="00613AAD" w:rsidRPr="00A71F6E" w:rsidRDefault="00613AAD" w:rsidP="0033410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E32633" w:rsidRPr="00A71F6E" w14:paraId="3E3CBA00" w14:textId="77777777" w:rsidTr="00C268E2">
        <w:trPr>
          <w:trHeight w:val="99"/>
        </w:trPr>
        <w:tc>
          <w:tcPr>
            <w:tcW w:w="3828" w:type="dxa"/>
          </w:tcPr>
          <w:p w14:paraId="7DC115DC" w14:textId="503230BB" w:rsidR="00E32633" w:rsidRPr="00A71F6E" w:rsidRDefault="00E32633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7370821E" w14:textId="5367CD0C" w:rsidR="00E32633" w:rsidRPr="00A71F6E" w:rsidRDefault="00E32633" w:rsidP="00E3263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B1DC60" w14:textId="286022B9" w:rsidR="00F6179A" w:rsidRDefault="00F6179A" w:rsidP="003D6D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B20D080" wp14:editId="04EB884F">
            <wp:extent cx="5727700" cy="5842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59788" w14:textId="51368700" w:rsidR="003D6DC6" w:rsidRPr="004B08EB" w:rsidRDefault="003D6DC6" w:rsidP="004B08EB">
      <w:pPr>
        <w:pStyle w:val="Default"/>
        <w:numPr>
          <w:ilvl w:val="0"/>
          <w:numId w:val="1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4B08EB">
        <w:rPr>
          <w:rFonts w:ascii="Verdana" w:hAnsi="Verdana"/>
          <w:b/>
          <w:bCs/>
          <w:sz w:val="20"/>
          <w:szCs w:val="20"/>
        </w:rPr>
        <w:t xml:space="preserve">Nutzung von Email und Sozialen Medien </w:t>
      </w:r>
    </w:p>
    <w:p w14:paraId="4CFA5020" w14:textId="77777777" w:rsidR="004B08EB" w:rsidRDefault="004B08EB" w:rsidP="003D6DC6">
      <w:pPr>
        <w:pStyle w:val="Default"/>
        <w:rPr>
          <w:rFonts w:ascii="Verdana" w:hAnsi="Verdana"/>
          <w:sz w:val="20"/>
          <w:szCs w:val="20"/>
        </w:rPr>
      </w:pPr>
    </w:p>
    <w:p w14:paraId="6FA33138" w14:textId="0B2159F7" w:rsidR="003D6DC6" w:rsidRDefault="003D6DC6" w:rsidP="004B08EB">
      <w:pPr>
        <w:pStyle w:val="Default"/>
        <w:jc w:val="both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 xml:space="preserve">Wir nutzen inzwischen die neuen Kommunikationsmöglichkeiten, die sich durch Emails und soziale Medien bieten. So informieren wir unsere Teilnehmer </w:t>
      </w:r>
      <w:r w:rsidR="00191F19">
        <w:rPr>
          <w:rFonts w:ascii="Verdana" w:hAnsi="Verdana"/>
          <w:sz w:val="20"/>
          <w:szCs w:val="20"/>
        </w:rPr>
        <w:t xml:space="preserve">über </w:t>
      </w:r>
      <w:r w:rsidRPr="00A71F6E">
        <w:rPr>
          <w:rFonts w:ascii="Verdana" w:hAnsi="Verdana"/>
          <w:sz w:val="20"/>
          <w:szCs w:val="20"/>
        </w:rPr>
        <w:t xml:space="preserve">das Vereinsleben betreffende Sachverhalte. Hierzu möchten wir Ihre Email-Adresse und Telefonnummer speichern und entsprechende Gruppierungen anlegen. Dadurch werden Ihre Kontaktdaten den anderen Gruppenmitgliedern bekannt gemacht. </w:t>
      </w:r>
    </w:p>
    <w:p w14:paraId="44AFA52D" w14:textId="77777777" w:rsidR="002C22C6" w:rsidRPr="00A71F6E" w:rsidRDefault="002C22C6" w:rsidP="004B08EB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2A41213" w14:textId="0DCA5619" w:rsidR="003D6DC6" w:rsidRDefault="003D6DC6" w:rsidP="004B08EB">
      <w:pPr>
        <w:pStyle w:val="Default"/>
        <w:jc w:val="both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 xml:space="preserve">Der </w:t>
      </w:r>
      <w:r w:rsidR="002C22C6">
        <w:rPr>
          <w:rFonts w:ascii="Verdana" w:hAnsi="Verdana"/>
          <w:sz w:val="20"/>
          <w:szCs w:val="20"/>
        </w:rPr>
        <w:t xml:space="preserve">Sportverein Lengmoos </w:t>
      </w:r>
      <w:r w:rsidR="00334105">
        <w:rPr>
          <w:rFonts w:ascii="Verdana" w:hAnsi="Verdana"/>
          <w:sz w:val="20"/>
          <w:szCs w:val="20"/>
        </w:rPr>
        <w:t xml:space="preserve">e.V. </w:t>
      </w:r>
      <w:r w:rsidR="002C22C6">
        <w:rPr>
          <w:rFonts w:ascii="Verdana" w:hAnsi="Verdana"/>
          <w:sz w:val="20"/>
          <w:szCs w:val="20"/>
        </w:rPr>
        <w:t xml:space="preserve">besitzt eine </w:t>
      </w:r>
      <w:proofErr w:type="spellStart"/>
      <w:r w:rsidRPr="00A71F6E">
        <w:rPr>
          <w:rFonts w:ascii="Verdana" w:hAnsi="Verdana"/>
          <w:sz w:val="20"/>
          <w:szCs w:val="20"/>
        </w:rPr>
        <w:t>Whatsapp</w:t>
      </w:r>
      <w:proofErr w:type="spellEnd"/>
      <w:r w:rsidRPr="00A71F6E">
        <w:rPr>
          <w:rFonts w:ascii="Verdana" w:hAnsi="Verdana"/>
          <w:sz w:val="20"/>
          <w:szCs w:val="20"/>
        </w:rPr>
        <w:t>-Gruppe, die heutzutage die größte Erreichbarkeit sichert</w:t>
      </w:r>
      <w:r w:rsidR="003F5BBB">
        <w:rPr>
          <w:rFonts w:ascii="Verdana" w:hAnsi="Verdana"/>
          <w:sz w:val="20"/>
          <w:szCs w:val="20"/>
        </w:rPr>
        <w:t>. Zusätzlich käme auch</w:t>
      </w:r>
      <w:r w:rsidRPr="00A71F6E">
        <w:rPr>
          <w:rFonts w:ascii="Verdana" w:hAnsi="Verdana"/>
          <w:sz w:val="20"/>
          <w:szCs w:val="20"/>
        </w:rPr>
        <w:t xml:space="preserve"> ein Verteiler für SMS oder ein Email-Verteiler </w:t>
      </w:r>
      <w:r w:rsidR="003F5BBB">
        <w:rPr>
          <w:rFonts w:ascii="Verdana" w:hAnsi="Verdana"/>
          <w:sz w:val="20"/>
          <w:szCs w:val="20"/>
        </w:rPr>
        <w:t>in Frage</w:t>
      </w:r>
      <w:r w:rsidRPr="00A71F6E">
        <w:rPr>
          <w:rFonts w:ascii="Verdana" w:hAnsi="Verdana"/>
          <w:sz w:val="20"/>
          <w:szCs w:val="20"/>
        </w:rPr>
        <w:t xml:space="preserve">. Bei </w:t>
      </w:r>
      <w:r w:rsidR="003F5BBB">
        <w:rPr>
          <w:rFonts w:ascii="Verdana" w:hAnsi="Verdana"/>
          <w:sz w:val="20"/>
          <w:szCs w:val="20"/>
        </w:rPr>
        <w:t>Wechsel des Vorstandes</w:t>
      </w:r>
      <w:r w:rsidRPr="00A71F6E">
        <w:rPr>
          <w:rFonts w:ascii="Verdana" w:hAnsi="Verdana"/>
          <w:sz w:val="20"/>
          <w:szCs w:val="20"/>
        </w:rPr>
        <w:t xml:space="preserve"> dürfen die Kontaktdaten übergeben werden. Eine Weitergabe Ihrer Kontaktdaten darüber hinaus ist seitens des </w:t>
      </w:r>
      <w:r w:rsidR="00F83667">
        <w:rPr>
          <w:rFonts w:ascii="Verdana" w:hAnsi="Verdana"/>
          <w:sz w:val="20"/>
          <w:szCs w:val="20"/>
        </w:rPr>
        <w:t xml:space="preserve">Sportvereins </w:t>
      </w:r>
      <w:r w:rsidR="00F07B89">
        <w:rPr>
          <w:rFonts w:ascii="Verdana" w:hAnsi="Verdana"/>
          <w:sz w:val="20"/>
          <w:szCs w:val="20"/>
        </w:rPr>
        <w:t xml:space="preserve">Lengmoos </w:t>
      </w:r>
      <w:r w:rsidR="00334105">
        <w:rPr>
          <w:rFonts w:ascii="Verdana" w:hAnsi="Verdana"/>
          <w:sz w:val="20"/>
          <w:szCs w:val="20"/>
        </w:rPr>
        <w:t xml:space="preserve">e. V. </w:t>
      </w:r>
      <w:r w:rsidR="00F07B89" w:rsidRPr="00A71F6E">
        <w:rPr>
          <w:rFonts w:ascii="Verdana" w:hAnsi="Verdana"/>
          <w:sz w:val="20"/>
          <w:szCs w:val="20"/>
        </w:rPr>
        <w:t>ausgeschlossen</w:t>
      </w:r>
      <w:r w:rsidRPr="00A71F6E">
        <w:rPr>
          <w:rFonts w:ascii="Verdana" w:hAnsi="Verdana"/>
          <w:sz w:val="20"/>
          <w:szCs w:val="20"/>
        </w:rPr>
        <w:t xml:space="preserve">. </w:t>
      </w:r>
    </w:p>
    <w:p w14:paraId="23B9711A" w14:textId="77777777" w:rsidR="00F83667" w:rsidRPr="00A71F6E" w:rsidRDefault="00F83667" w:rsidP="004B08EB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B564FEC" w14:textId="77777777" w:rsidR="003D6DC6" w:rsidRDefault="003D6DC6" w:rsidP="003D6DC6">
      <w:pPr>
        <w:pStyle w:val="Default"/>
        <w:rPr>
          <w:rFonts w:ascii="Verdana" w:hAnsi="Verdana"/>
          <w:sz w:val="20"/>
          <w:szCs w:val="20"/>
        </w:rPr>
      </w:pPr>
      <w:r w:rsidRPr="00A71F6E">
        <w:rPr>
          <w:rFonts w:ascii="Verdana" w:hAnsi="Verdana"/>
          <w:sz w:val="20"/>
          <w:szCs w:val="20"/>
        </w:rPr>
        <w:t xml:space="preserve">Mit Ihrer Unterschrift stimmen Sie der Nutzung Ihrer Email-Adresse und Telefonnummer für ausschließlich diese Zwecke zu. </w:t>
      </w:r>
    </w:p>
    <w:p w14:paraId="217CED23" w14:textId="77777777" w:rsidR="000B12DA" w:rsidRPr="00A71F6E" w:rsidRDefault="000B12DA" w:rsidP="003D6DC6">
      <w:pPr>
        <w:pStyle w:val="Default"/>
        <w:rPr>
          <w:rFonts w:ascii="Verdana" w:hAnsi="Verdana"/>
          <w:sz w:val="20"/>
          <w:szCs w:val="20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D6DC6" w:rsidRPr="00A71F6E" w14:paraId="758E680F" w14:textId="77777777" w:rsidTr="001A5662">
        <w:trPr>
          <w:trHeight w:val="121"/>
        </w:trPr>
        <w:tc>
          <w:tcPr>
            <w:tcW w:w="10314" w:type="dxa"/>
          </w:tcPr>
          <w:p w14:paraId="0AB4C5FE" w14:textId="481F7236" w:rsidR="003D6DC6" w:rsidRDefault="003D6DC6" w:rsidP="005B2983">
            <w:pPr>
              <w:pStyle w:val="Default"/>
              <w:jc w:val="both"/>
              <w:rPr>
                <w:rFonts w:ascii="Verdana" w:hAnsi="Verdana" w:cs="Wingdings"/>
                <w:sz w:val="20"/>
                <w:szCs w:val="20"/>
              </w:rPr>
            </w:pPr>
            <w:r w:rsidRPr="00A71F6E">
              <w:rPr>
                <w:rFonts w:ascii="Verdana" w:hAnsi="Verdana"/>
                <w:b/>
                <w:bCs/>
                <w:sz w:val="20"/>
                <w:szCs w:val="20"/>
              </w:rPr>
              <w:t>Ich/Wir stimme(n) zu, dass meine</w:t>
            </w:r>
            <w:r w:rsidR="000B12D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71F6E">
              <w:rPr>
                <w:rFonts w:ascii="Verdana" w:hAnsi="Verdana"/>
                <w:b/>
                <w:bCs/>
                <w:sz w:val="20"/>
                <w:szCs w:val="20"/>
              </w:rPr>
              <w:t>Kontaktdaten</w:t>
            </w:r>
            <w:r w:rsidR="000B12DA">
              <w:rPr>
                <w:rFonts w:ascii="Verdana" w:hAnsi="Verdana"/>
                <w:b/>
                <w:bCs/>
                <w:sz w:val="20"/>
                <w:szCs w:val="20"/>
              </w:rPr>
              <w:t xml:space="preserve"> sowie die meiner Familien</w:t>
            </w:r>
            <w:r w:rsidR="001A5662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0B12DA">
              <w:rPr>
                <w:rFonts w:ascii="Verdana" w:hAnsi="Verdana"/>
                <w:b/>
                <w:bCs/>
                <w:sz w:val="20"/>
                <w:szCs w:val="20"/>
              </w:rPr>
              <w:t>angehörigen</w:t>
            </w:r>
            <w:r w:rsidRPr="00A71F6E">
              <w:rPr>
                <w:rFonts w:ascii="Verdana" w:hAnsi="Verdana"/>
                <w:b/>
                <w:bCs/>
                <w:sz w:val="20"/>
                <w:szCs w:val="20"/>
              </w:rPr>
              <w:t xml:space="preserve"> im Rahmen der oben genannten Erfordernisse genutzt werden dürfen. </w:t>
            </w:r>
          </w:p>
          <w:p w14:paraId="4944F596" w14:textId="541C5785" w:rsidR="005B2983" w:rsidRPr="00A71F6E" w:rsidRDefault="005B2983" w:rsidP="005B2983">
            <w:pPr>
              <w:pStyle w:val="Default"/>
              <w:jc w:val="both"/>
              <w:rPr>
                <w:rFonts w:ascii="Verdana" w:hAnsi="Verdana" w:cs="Wingdings"/>
                <w:sz w:val="20"/>
                <w:szCs w:val="20"/>
              </w:rPr>
            </w:pPr>
          </w:p>
        </w:tc>
      </w:tr>
    </w:tbl>
    <w:p w14:paraId="0DF5C772" w14:textId="6DC90E55" w:rsidR="00096BE0" w:rsidRDefault="00A524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BF31129" wp14:editId="362969B5">
            <wp:extent cx="5727700" cy="5842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526C9" w14:textId="68324A12" w:rsidR="0091186E" w:rsidRDefault="00F85F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Bitte </w:t>
      </w:r>
      <w:r w:rsidR="00CB766D">
        <w:rPr>
          <w:rFonts w:ascii="Verdana" w:hAnsi="Verdana"/>
          <w:sz w:val="20"/>
          <w:szCs w:val="20"/>
        </w:rPr>
        <w:t xml:space="preserve">übersenden Sie </w:t>
      </w:r>
      <w:r>
        <w:rPr>
          <w:rFonts w:ascii="Verdana" w:hAnsi="Verdana"/>
          <w:sz w:val="20"/>
          <w:szCs w:val="20"/>
        </w:rPr>
        <w:t>die unterzeichnete Datenschutz</w:t>
      </w:r>
      <w:r w:rsidR="00734891">
        <w:rPr>
          <w:rFonts w:ascii="Verdana" w:hAnsi="Verdana"/>
          <w:sz w:val="20"/>
          <w:szCs w:val="20"/>
        </w:rPr>
        <w:t>-E</w:t>
      </w:r>
      <w:r>
        <w:rPr>
          <w:rFonts w:ascii="Verdana" w:hAnsi="Verdana"/>
          <w:sz w:val="20"/>
          <w:szCs w:val="20"/>
        </w:rPr>
        <w:t>inwilligung</w:t>
      </w:r>
      <w:r w:rsidR="00734891">
        <w:rPr>
          <w:rFonts w:ascii="Verdana" w:hAnsi="Verdana"/>
          <w:sz w:val="20"/>
          <w:szCs w:val="20"/>
        </w:rPr>
        <w:t>serklärung</w:t>
      </w:r>
      <w:r w:rsidR="00CB766D">
        <w:rPr>
          <w:rFonts w:ascii="Verdana" w:hAnsi="Verdana"/>
          <w:sz w:val="20"/>
          <w:szCs w:val="20"/>
        </w:rPr>
        <w:t xml:space="preserve"> an: </w:t>
      </w:r>
    </w:p>
    <w:p w14:paraId="3560959A" w14:textId="375F0880" w:rsidR="00CB766D" w:rsidRPr="00A21D0E" w:rsidRDefault="00AF3749" w:rsidP="00AF3749">
      <w:pPr>
        <w:spacing w:after="0" w:line="240" w:lineRule="auto"/>
        <w:jc w:val="center"/>
        <w:rPr>
          <w:rFonts w:ascii="Verdana" w:hAnsi="Verdana"/>
          <w:sz w:val="20"/>
          <w:szCs w:val="20"/>
          <w:lang w:val="en-GB"/>
        </w:rPr>
      </w:pPr>
      <w:r w:rsidRPr="00A21D0E">
        <w:rPr>
          <w:rFonts w:ascii="Verdana" w:hAnsi="Verdana"/>
          <w:sz w:val="20"/>
          <w:szCs w:val="20"/>
          <w:lang w:val="en-GB"/>
        </w:rPr>
        <w:t>Daniela Sunmonu</w:t>
      </w:r>
    </w:p>
    <w:p w14:paraId="224E1544" w14:textId="7CF47DB4" w:rsidR="00AF3749" w:rsidRPr="00A21D0E" w:rsidRDefault="00AF3749" w:rsidP="00AF3749">
      <w:pPr>
        <w:spacing w:after="0" w:line="240" w:lineRule="auto"/>
        <w:jc w:val="center"/>
        <w:rPr>
          <w:rFonts w:ascii="Verdana" w:hAnsi="Verdana"/>
          <w:sz w:val="20"/>
          <w:szCs w:val="20"/>
          <w:lang w:val="en-GB"/>
        </w:rPr>
      </w:pPr>
      <w:r w:rsidRPr="00A21D0E">
        <w:rPr>
          <w:rFonts w:ascii="Verdana" w:hAnsi="Verdana"/>
          <w:sz w:val="20"/>
          <w:szCs w:val="20"/>
          <w:lang w:val="en-GB"/>
        </w:rPr>
        <w:t>Lengmoos 11a</w:t>
      </w:r>
    </w:p>
    <w:p w14:paraId="441832D6" w14:textId="53D5E7F2" w:rsidR="00AF3749" w:rsidRPr="00A21D0E" w:rsidRDefault="00AF3749" w:rsidP="00AF3749">
      <w:pPr>
        <w:spacing w:after="0" w:line="240" w:lineRule="auto"/>
        <w:jc w:val="center"/>
        <w:rPr>
          <w:rFonts w:ascii="Verdana" w:hAnsi="Verdana"/>
          <w:sz w:val="20"/>
          <w:szCs w:val="20"/>
          <w:lang w:val="en-GB"/>
        </w:rPr>
      </w:pPr>
      <w:r w:rsidRPr="00A21D0E">
        <w:rPr>
          <w:rFonts w:ascii="Verdana" w:hAnsi="Verdana"/>
          <w:sz w:val="20"/>
          <w:szCs w:val="20"/>
          <w:lang w:val="en-GB"/>
        </w:rPr>
        <w:t>83536 Gars am Inn</w:t>
      </w:r>
    </w:p>
    <w:p w14:paraId="68A98D9D" w14:textId="51559E3E" w:rsidR="00AF3749" w:rsidRDefault="00AF3749" w:rsidP="00AF37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0179/4664234</w:t>
      </w:r>
    </w:p>
    <w:p w14:paraId="622E5D44" w14:textId="2B2D720C" w:rsidR="00F85F3D" w:rsidRPr="00A71F6E" w:rsidRDefault="003F46F5" w:rsidP="0028168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hyperlink r:id="rId9" w:history="1">
        <w:r w:rsidR="00AF3749" w:rsidRPr="00692EA1">
          <w:rPr>
            <w:rStyle w:val="Hyperlink"/>
            <w:rFonts w:ascii="Verdana" w:hAnsi="Verdana"/>
            <w:sz w:val="20"/>
            <w:szCs w:val="20"/>
          </w:rPr>
          <w:t>dsunmonu@yahoo.com</w:t>
        </w:r>
      </w:hyperlink>
    </w:p>
    <w:sectPr w:rsidR="00F85F3D" w:rsidRPr="00A71F6E" w:rsidSect="002245DA">
      <w:headerReference w:type="default" r:id="rId10"/>
      <w:headerReference w:type="first" r:id="rId11"/>
      <w:pgSz w:w="11906" w:h="16838"/>
      <w:pgMar w:top="1440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3AEBD" w14:textId="77777777" w:rsidR="003F46F5" w:rsidRDefault="003F46F5" w:rsidP="003F6460">
      <w:pPr>
        <w:spacing w:after="0" w:line="240" w:lineRule="auto"/>
      </w:pPr>
      <w:r>
        <w:separator/>
      </w:r>
    </w:p>
  </w:endnote>
  <w:endnote w:type="continuationSeparator" w:id="0">
    <w:p w14:paraId="65794A47" w14:textId="77777777" w:rsidR="003F46F5" w:rsidRDefault="003F46F5" w:rsidP="003F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484C" w14:textId="77777777" w:rsidR="003F46F5" w:rsidRDefault="003F46F5" w:rsidP="003F6460">
      <w:pPr>
        <w:spacing w:after="0" w:line="240" w:lineRule="auto"/>
      </w:pPr>
      <w:r>
        <w:separator/>
      </w:r>
    </w:p>
  </w:footnote>
  <w:footnote w:type="continuationSeparator" w:id="0">
    <w:p w14:paraId="5B3DD43B" w14:textId="77777777" w:rsidR="003F46F5" w:rsidRDefault="003F46F5" w:rsidP="003F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510E5" w14:textId="77777777" w:rsidR="00C154E7" w:rsidRDefault="00C154E7" w:rsidP="003F6460">
    <w:pPr>
      <w:pStyle w:val="Heading1"/>
      <w:jc w:val="both"/>
    </w:pPr>
    <w:r>
      <w:rPr>
        <w:b w:val="0"/>
        <w:noProof/>
        <w:sz w:val="16"/>
        <w:lang w:val="en-US"/>
      </w:rPr>
      <w:drawing>
        <wp:anchor distT="0" distB="0" distL="114300" distR="114300" simplePos="0" relativeHeight="251658240" behindDoc="1" locked="0" layoutInCell="1" allowOverlap="1" wp14:anchorId="13333311" wp14:editId="2E0DB997">
          <wp:simplePos x="0" y="0"/>
          <wp:positionH relativeFrom="column">
            <wp:posOffset>4824095</wp:posOffset>
          </wp:positionH>
          <wp:positionV relativeFrom="paragraph">
            <wp:posOffset>-175260</wp:posOffset>
          </wp:positionV>
          <wp:extent cx="1073150" cy="656590"/>
          <wp:effectExtent l="0" t="0" r="0" b="0"/>
          <wp:wrapNone/>
          <wp:docPr id="14" name="Picture 14" descr="schwim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wim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4105">
      <w:t xml:space="preserve">Sportverein Lengmoos e.V.                            </w:t>
    </w:r>
  </w:p>
  <w:p w14:paraId="6F9F2E67" w14:textId="77777777" w:rsidR="00C154E7" w:rsidRDefault="00C154E7" w:rsidP="003F6460">
    <w:pPr>
      <w:pStyle w:val="Heading1"/>
      <w:jc w:val="both"/>
    </w:pPr>
  </w:p>
  <w:p w14:paraId="261DEAF2" w14:textId="77777777" w:rsidR="00C154E7" w:rsidRDefault="00C154E7" w:rsidP="003F6460">
    <w:pPr>
      <w:pStyle w:val="Heading1"/>
      <w:jc w:val="both"/>
    </w:pPr>
  </w:p>
  <w:p w14:paraId="5AA0198F" w14:textId="77777777" w:rsidR="00C154E7" w:rsidRDefault="00C154E7" w:rsidP="003F6460">
    <w:pPr>
      <w:pStyle w:val="Heading1"/>
      <w:jc w:val="both"/>
    </w:pPr>
  </w:p>
  <w:p w14:paraId="399ADD27" w14:textId="163C0A6C" w:rsidR="00C154E7" w:rsidRDefault="003F46F5" w:rsidP="003F6460">
    <w:pPr>
      <w:pStyle w:val="Heading1"/>
      <w:jc w:val="both"/>
    </w:pPr>
    <w:r>
      <w:pict w14:anchorId="27EDA574">
        <v:rect id="_x0000_i1025" style="width:510.3pt;height:1.5pt" o:hralign="center" o:hrstd="t" o:hrnoshade="t" o:hr="t" fillcolor="black [3213]" stroked="f"/>
      </w:pict>
    </w:r>
  </w:p>
  <w:p w14:paraId="4886D047" w14:textId="1C77C3AF" w:rsidR="00334105" w:rsidRDefault="00334105" w:rsidP="003F6460">
    <w:pPr>
      <w:pStyle w:val="Heading1"/>
      <w:jc w:val="both"/>
    </w:pPr>
    <w:r>
      <w:t xml:space="preserve">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580D" w14:textId="330AFB21" w:rsidR="002245DA" w:rsidRDefault="008B5DB2" w:rsidP="002245DA">
    <w:pPr>
      <w:pStyle w:val="Heading1"/>
      <w:jc w:val="both"/>
    </w:pPr>
    <w:r>
      <w:rPr>
        <w:b w:val="0"/>
        <w:noProof/>
        <w:sz w:val="16"/>
        <w:lang w:val="en-US"/>
      </w:rPr>
      <w:drawing>
        <wp:anchor distT="0" distB="0" distL="114300" distR="114300" simplePos="0" relativeHeight="251660288" behindDoc="1" locked="0" layoutInCell="1" allowOverlap="1" wp14:anchorId="61626702" wp14:editId="5E381862">
          <wp:simplePos x="0" y="0"/>
          <wp:positionH relativeFrom="column">
            <wp:posOffset>5318760</wp:posOffset>
          </wp:positionH>
          <wp:positionV relativeFrom="paragraph">
            <wp:posOffset>67945</wp:posOffset>
          </wp:positionV>
          <wp:extent cx="1073150" cy="657127"/>
          <wp:effectExtent l="0" t="0" r="0" b="0"/>
          <wp:wrapNone/>
          <wp:docPr id="4" name="Picture 14" descr="schwim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wimm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5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45DA">
      <w:t xml:space="preserve">Sportverein Lengmoos e.V.  </w:t>
    </w:r>
  </w:p>
  <w:p w14:paraId="6403A81E" w14:textId="7305729E" w:rsidR="00C154E7" w:rsidRDefault="00481232" w:rsidP="002245DA">
    <w:pPr>
      <w:pStyle w:val="Heading1"/>
      <w:jc w:val="both"/>
    </w:pPr>
    <w:r>
      <w:t>v</w:t>
    </w:r>
    <w:r w:rsidR="002245DA">
      <w:t xml:space="preserve">ertreten durch den Vorstand </w:t>
    </w:r>
  </w:p>
  <w:p w14:paraId="53DF9448" w14:textId="72DF7EF4" w:rsidR="00481232" w:rsidRPr="00744423" w:rsidRDefault="002245DA" w:rsidP="002245DA">
    <w:pPr>
      <w:pStyle w:val="Heading1"/>
      <w:jc w:val="both"/>
      <w:rPr>
        <w:lang w:val="en-US"/>
      </w:rPr>
    </w:pPr>
    <w:r w:rsidRPr="00744423">
      <w:rPr>
        <w:lang w:val="en-US"/>
      </w:rPr>
      <w:t xml:space="preserve">Daniela Sunmonu </w:t>
    </w:r>
  </w:p>
  <w:p w14:paraId="4862A564" w14:textId="5C8DF63D" w:rsidR="00481232" w:rsidRPr="00C154E7" w:rsidRDefault="00481232" w:rsidP="002245DA">
    <w:pPr>
      <w:pStyle w:val="Heading1"/>
      <w:jc w:val="both"/>
      <w:rPr>
        <w:lang w:val="en-US"/>
      </w:rPr>
    </w:pPr>
    <w:r w:rsidRPr="00C154E7">
      <w:rPr>
        <w:lang w:val="en-US"/>
      </w:rPr>
      <w:t>Lengmoos 11a</w:t>
    </w:r>
  </w:p>
  <w:p w14:paraId="592ECF11" w14:textId="77777777" w:rsidR="009D4A59" w:rsidRDefault="00C154E7" w:rsidP="002245DA">
    <w:pPr>
      <w:pStyle w:val="Heading1"/>
      <w:jc w:val="both"/>
      <w:rPr>
        <w:lang w:val="en-US"/>
      </w:rPr>
    </w:pPr>
    <w:r w:rsidRPr="00C154E7">
      <w:rPr>
        <w:lang w:val="en-US"/>
      </w:rPr>
      <w:t xml:space="preserve">83536 Gars am Inn </w:t>
    </w:r>
    <w:r w:rsidR="002245DA" w:rsidRPr="00C154E7">
      <w:rPr>
        <w:lang w:val="en-US"/>
      </w:rPr>
      <w:t xml:space="preserve"> </w:t>
    </w:r>
  </w:p>
  <w:p w14:paraId="69E27AEB" w14:textId="2459D954" w:rsidR="002245DA" w:rsidRPr="00C154E7" w:rsidRDefault="009D4A59" w:rsidP="002245DA">
    <w:pPr>
      <w:pStyle w:val="Heading1"/>
      <w:jc w:val="both"/>
      <w:rPr>
        <w:lang w:val="en-US"/>
      </w:rPr>
    </w:pPr>
    <w:r>
      <w:rPr>
        <w:lang w:val="en-US"/>
      </w:rPr>
      <w:t>Tel: 0179/4664234</w:t>
    </w:r>
    <w:r w:rsidR="002245DA" w:rsidRPr="00C154E7">
      <w:rPr>
        <w:lang w:val="en-US"/>
      </w:rPr>
      <w:t xml:space="preserve">  </w:t>
    </w:r>
  </w:p>
  <w:p w14:paraId="615EFE40" w14:textId="273B7DD5" w:rsidR="002245DA" w:rsidRPr="00C154E7" w:rsidRDefault="002245DA" w:rsidP="002245DA">
    <w:pPr>
      <w:pStyle w:val="Heading1"/>
      <w:jc w:val="both"/>
      <w:rPr>
        <w:lang w:val="en-US"/>
      </w:rPr>
    </w:pPr>
    <w:r w:rsidRPr="00C154E7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15B07B30" w14:textId="29ABC953" w:rsidR="002245DA" w:rsidRDefault="003F46F5">
    <w:pPr>
      <w:pStyle w:val="Header"/>
    </w:pPr>
    <w:r>
      <w:pict w14:anchorId="061689A9">
        <v:rect id="_x0000_i1026" style="width:510.3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71555"/>
    <w:multiLevelType w:val="hybridMultilevel"/>
    <w:tmpl w:val="04EC483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C6"/>
    <w:rsid w:val="00073D9D"/>
    <w:rsid w:val="00096BE0"/>
    <w:rsid w:val="000B12DA"/>
    <w:rsid w:val="000B6A56"/>
    <w:rsid w:val="000D5E50"/>
    <w:rsid w:val="000E1AEE"/>
    <w:rsid w:val="00111213"/>
    <w:rsid w:val="00122FA0"/>
    <w:rsid w:val="001856B2"/>
    <w:rsid w:val="00191F19"/>
    <w:rsid w:val="001A5662"/>
    <w:rsid w:val="001B10B6"/>
    <w:rsid w:val="001F3707"/>
    <w:rsid w:val="002245DA"/>
    <w:rsid w:val="0028168D"/>
    <w:rsid w:val="002977AA"/>
    <w:rsid w:val="002C22C6"/>
    <w:rsid w:val="002D0706"/>
    <w:rsid w:val="00322EBC"/>
    <w:rsid w:val="00334105"/>
    <w:rsid w:val="003344C0"/>
    <w:rsid w:val="00353CBF"/>
    <w:rsid w:val="003D0B33"/>
    <w:rsid w:val="003D6DC6"/>
    <w:rsid w:val="003F46F5"/>
    <w:rsid w:val="003F5BBB"/>
    <w:rsid w:val="003F6460"/>
    <w:rsid w:val="00432A49"/>
    <w:rsid w:val="004759D3"/>
    <w:rsid w:val="00481232"/>
    <w:rsid w:val="004B08EB"/>
    <w:rsid w:val="00505D96"/>
    <w:rsid w:val="005077BD"/>
    <w:rsid w:val="00567505"/>
    <w:rsid w:val="005B2983"/>
    <w:rsid w:val="005B7EDA"/>
    <w:rsid w:val="005D5B8B"/>
    <w:rsid w:val="005D6595"/>
    <w:rsid w:val="00602390"/>
    <w:rsid w:val="00613AAD"/>
    <w:rsid w:val="006A0ABC"/>
    <w:rsid w:val="00704CD2"/>
    <w:rsid w:val="0072318D"/>
    <w:rsid w:val="00734891"/>
    <w:rsid w:val="00744423"/>
    <w:rsid w:val="007562C6"/>
    <w:rsid w:val="007726A0"/>
    <w:rsid w:val="007C5F63"/>
    <w:rsid w:val="007F3887"/>
    <w:rsid w:val="008416F6"/>
    <w:rsid w:val="008705BC"/>
    <w:rsid w:val="008B5DB2"/>
    <w:rsid w:val="008F1ACC"/>
    <w:rsid w:val="0090032A"/>
    <w:rsid w:val="0091186E"/>
    <w:rsid w:val="00940AEE"/>
    <w:rsid w:val="00950084"/>
    <w:rsid w:val="00962209"/>
    <w:rsid w:val="00962392"/>
    <w:rsid w:val="00967120"/>
    <w:rsid w:val="0098220E"/>
    <w:rsid w:val="00982331"/>
    <w:rsid w:val="009C5BC4"/>
    <w:rsid w:val="009D4A59"/>
    <w:rsid w:val="009D6FC3"/>
    <w:rsid w:val="00A21D0E"/>
    <w:rsid w:val="00A5245B"/>
    <w:rsid w:val="00A60A3A"/>
    <w:rsid w:val="00A71F6E"/>
    <w:rsid w:val="00A85FDF"/>
    <w:rsid w:val="00A94CC9"/>
    <w:rsid w:val="00AF3749"/>
    <w:rsid w:val="00AF42AE"/>
    <w:rsid w:val="00B023E6"/>
    <w:rsid w:val="00B121F3"/>
    <w:rsid w:val="00B31D11"/>
    <w:rsid w:val="00B442E2"/>
    <w:rsid w:val="00B81175"/>
    <w:rsid w:val="00BF102B"/>
    <w:rsid w:val="00C154E7"/>
    <w:rsid w:val="00C21F0D"/>
    <w:rsid w:val="00C268E2"/>
    <w:rsid w:val="00C34EF0"/>
    <w:rsid w:val="00C4111A"/>
    <w:rsid w:val="00C42C97"/>
    <w:rsid w:val="00C63753"/>
    <w:rsid w:val="00C746A8"/>
    <w:rsid w:val="00CB766D"/>
    <w:rsid w:val="00CF2E51"/>
    <w:rsid w:val="00D9712F"/>
    <w:rsid w:val="00DB1155"/>
    <w:rsid w:val="00DD1271"/>
    <w:rsid w:val="00E05ED2"/>
    <w:rsid w:val="00E24312"/>
    <w:rsid w:val="00E32633"/>
    <w:rsid w:val="00E53DD9"/>
    <w:rsid w:val="00E917F0"/>
    <w:rsid w:val="00E93D89"/>
    <w:rsid w:val="00EB1707"/>
    <w:rsid w:val="00EF42F3"/>
    <w:rsid w:val="00F07B89"/>
    <w:rsid w:val="00F13C2C"/>
    <w:rsid w:val="00F24A8A"/>
    <w:rsid w:val="00F27107"/>
    <w:rsid w:val="00F6179A"/>
    <w:rsid w:val="00F65AC1"/>
    <w:rsid w:val="00F83667"/>
    <w:rsid w:val="00F85F3D"/>
    <w:rsid w:val="00F860DA"/>
    <w:rsid w:val="00FA35F7"/>
    <w:rsid w:val="00FE03DD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E6FABA"/>
  <w15:chartTrackingRefBased/>
  <w15:docId w15:val="{A6ED896A-7D36-4B4A-93BA-4936DBF7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07"/>
  </w:style>
  <w:style w:type="paragraph" w:styleId="Heading1">
    <w:name w:val="heading 1"/>
    <w:basedOn w:val="Normal"/>
    <w:next w:val="Normal"/>
    <w:link w:val="Heading1Char"/>
    <w:qFormat/>
    <w:rsid w:val="003F646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6D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4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6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60"/>
  </w:style>
  <w:style w:type="paragraph" w:styleId="Footer">
    <w:name w:val="footer"/>
    <w:basedOn w:val="Normal"/>
    <w:link w:val="FooterChar"/>
    <w:uiPriority w:val="99"/>
    <w:unhideWhenUsed/>
    <w:rsid w:val="003F6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60"/>
  </w:style>
  <w:style w:type="character" w:customStyle="1" w:styleId="Heading1Char">
    <w:name w:val="Heading 1 Char"/>
    <w:basedOn w:val="DefaultParagraphFont"/>
    <w:link w:val="Heading1"/>
    <w:rsid w:val="003F6460"/>
    <w:rPr>
      <w:rFonts w:ascii="Arial" w:eastAsia="Times New Roman" w:hAnsi="Arial" w:cs="Times New Roman"/>
      <w:b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33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sunmonu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IPAN GmbH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Sunmonu</dc:creator>
  <cp:keywords/>
  <dc:description/>
  <cp:lastModifiedBy>Daniela Sunmonu</cp:lastModifiedBy>
  <cp:revision>2</cp:revision>
  <cp:lastPrinted>2019-08-05T08:06:00Z</cp:lastPrinted>
  <dcterms:created xsi:type="dcterms:W3CDTF">2020-06-19T20:25:00Z</dcterms:created>
  <dcterms:modified xsi:type="dcterms:W3CDTF">2020-06-19T20:25:00Z</dcterms:modified>
</cp:coreProperties>
</file>